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1EC" w:rsidRDefault="00BE31EC" w:rsidP="00BE31E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</w:t>
      </w:r>
      <w:r w:rsidRPr="00BE31EC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 Напишите письмо школьному другу о своей учебе и жизни в общежитии. Расспросите о его студенческой жизни, используя данное письмо в качестве образца. </w:t>
      </w:r>
    </w:p>
    <w:p w:rsidR="00BE31EC" w:rsidRDefault="00BE31EC" w:rsidP="00BE31EC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>Здравствуй, дорогой друг!</w:t>
      </w:r>
    </w:p>
    <w:p w:rsidR="00BE31EC" w:rsidRDefault="00BE31EC" w:rsidP="00BE31E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Вчера я получил письмо от своей сестренки, в котором она сообщила твой адрес. Я очень рад, что ты тоже поступил в институт, о котором мечтал. Сообщи мне о себе, своем институте, новых друзьях. Нравится ли тебе город? Какое у тебя общежитие? Продолжаешь ли заниматься в спортивной секции? Скучаешь ли по родным, по друзьям? О себе хочу сказать коротко. У меня все очень хорошо. Общежитие расположено рядом с институтом. У нас прекрасный учебный корпус, новое общежитие, хорошая студенческая столовая. Мои новые друзья - это ребята из разных регионов республики. Они, как и я, уделяют серьезное внимание учебе и спорту. Давай встретимся во время зимних каникул. Будь здоров. Пиши. Жду. Твой друг </w:t>
      </w:r>
      <w:proofErr w:type="spellStart"/>
      <w:r w:rsidRPr="00BE31EC">
        <w:rPr>
          <w:rFonts w:ascii="Times New Roman" w:hAnsi="Times New Roman" w:cs="Times New Roman"/>
          <w:sz w:val="28"/>
          <w:szCs w:val="28"/>
          <w:lang w:val="ru-RU"/>
        </w:rPr>
        <w:t>Сабыр</w:t>
      </w:r>
      <w:proofErr w:type="spellEnd"/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</w:t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. Поставьте в словах ударение и составьте из них различные словосочетания, связанные: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а) с учебной деятельностью;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б) с будущей профессиональной деятельностью;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в) с другими сферами деятельности. </w:t>
      </w:r>
    </w:p>
    <w:p w:rsidR="008209A3" w:rsidRP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>Абитуриент, абонемент, алфавит, агрономия, аналог, агент, аргумент, баловать, белящий, блокировать, безудержный, бытие, бакалавр, воспринять, вероисповедание, гала-концерт, гражданство, договор, досуг, джентльмен, жалюзи, диспансер, зубчатый, задолго, истекший, изобретение, инструмент, инженер, каталог, крошить, квартал, кухонный, километр, комбайнер, кремень, ломоть, мозаичный, медикаменты, металлургия, мизерный, маркетинг, молодежь, навинтить, никчемность, намерение, начать, ободрить, осыпать, окислить, оптовый, осведомиться, оседлый, острие, отключенный, обеспечение, облегчить, прилепить, принявший, премировать, приглушить, преамбула, партер, процент, раздвоить, размягчить, скрепить, скула, свекла, силос, соболезнование, столяр, средства, ходатайство, хозяева, цемент, черпать, шофер, шасси, экология, эксперт.</w:t>
      </w:r>
    </w:p>
    <w:sectPr w:rsidR="008209A3" w:rsidRPr="00BE31EC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EC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53ADD"/>
    <w:rsid w:val="00B6759B"/>
    <w:rsid w:val="00B8594B"/>
    <w:rsid w:val="00BA33B5"/>
    <w:rsid w:val="00BD4CE5"/>
    <w:rsid w:val="00BE02D1"/>
    <w:rsid w:val="00BE31EC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D2CDB7-0019-449F-BE70-045AF5C3F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2020-08-29T04:49:00Z</dcterms:created>
  <dcterms:modified xsi:type="dcterms:W3CDTF">2020-08-29T04:49:00Z</dcterms:modified>
</cp:coreProperties>
</file>